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C844" w14:textId="77777777" w:rsidR="000E3032" w:rsidRPr="0050394C" w:rsidRDefault="0075659A" w:rsidP="000E3032">
      <w:pPr>
        <w:jc w:val="center"/>
        <w:rPr>
          <w:b/>
          <w:sz w:val="28"/>
          <w:szCs w:val="28"/>
          <w:lang w:val="en-US"/>
        </w:rPr>
      </w:pPr>
      <w:r>
        <w:rPr>
          <w:bCs/>
          <w:iCs/>
          <w:sz w:val="28"/>
          <w:szCs w:val="28"/>
          <w:u w:val="single"/>
          <w:lang w:val="en-US"/>
        </w:rPr>
        <w:fldChar w:fldCharType="begin">
          <w:ffData>
            <w:name w:val="Text1"/>
            <w:enabled/>
            <w:calcOnExit w:val="0"/>
            <w:textInput>
              <w:default w:val="Sem napíšte - Názov a adresa/obchodné meno a sídlo, IČO ( alebo Meno Priezvisko, dátum a miesto narodenia, adresa trvalého pobytu )"/>
            </w:textInput>
          </w:ffData>
        </w:fldChar>
      </w:r>
      <w:bookmarkStart w:id="0" w:name="Text1"/>
      <w:r>
        <w:rPr>
          <w:bCs/>
          <w:iCs/>
          <w:sz w:val="28"/>
          <w:szCs w:val="28"/>
          <w:u w:val="single"/>
          <w:lang w:val="en-US"/>
        </w:rPr>
        <w:instrText xml:space="preserve"> FORMTEXT </w:instrText>
      </w:r>
      <w:r>
        <w:rPr>
          <w:bCs/>
          <w:iCs/>
          <w:sz w:val="28"/>
          <w:szCs w:val="28"/>
          <w:u w:val="single"/>
          <w:lang w:val="en-US"/>
        </w:rPr>
      </w:r>
      <w:r>
        <w:rPr>
          <w:bCs/>
          <w:iCs/>
          <w:sz w:val="28"/>
          <w:szCs w:val="28"/>
          <w:u w:val="single"/>
          <w:lang w:val="en-US"/>
        </w:rPr>
        <w:fldChar w:fldCharType="separate"/>
      </w:r>
      <w:r>
        <w:rPr>
          <w:bCs/>
          <w:iCs/>
          <w:noProof/>
          <w:sz w:val="28"/>
          <w:szCs w:val="28"/>
          <w:u w:val="single"/>
          <w:lang w:val="en-US"/>
        </w:rPr>
        <w:t>Sem napíšte - Názov a adresa/obchodné meno a sídlo, IČO ( alebo Meno Priezvisko, dátum narodenia, adresa trvalého/u cudzincov prechodného pobytu )</w:t>
      </w:r>
      <w:r>
        <w:rPr>
          <w:bCs/>
          <w:iCs/>
          <w:sz w:val="28"/>
          <w:szCs w:val="28"/>
          <w:u w:val="single"/>
          <w:lang w:val="en-US"/>
        </w:rPr>
        <w:fldChar w:fldCharType="end"/>
      </w:r>
      <w:bookmarkEnd w:id="0"/>
    </w:p>
    <w:p w14:paraId="218EA98E" w14:textId="77777777" w:rsidR="0050394C" w:rsidRDefault="0050394C" w:rsidP="000E3032">
      <w:pPr>
        <w:rPr>
          <w:lang w:val="en-US"/>
        </w:rPr>
      </w:pPr>
    </w:p>
    <w:p w14:paraId="790B5FAF" w14:textId="77777777" w:rsidR="000E3032" w:rsidRDefault="0075659A" w:rsidP="006E1D42">
      <w:pPr>
        <w:ind w:left="-142" w:right="-144"/>
      </w:pPr>
      <w:r>
        <w:rPr>
          <w:lang w:val="en-US"/>
        </w:rPr>
        <w:t>Miesto podnikania/</w:t>
      </w:r>
      <w:r w:rsidR="006E1D42">
        <w:rPr>
          <w:lang w:val="en-US"/>
        </w:rPr>
        <w:t>adresa a číslo</w:t>
      </w:r>
      <w:r w:rsidR="000E3032" w:rsidRPr="00547AB3">
        <w:t xml:space="preserve"> PKO: </w:t>
      </w:r>
      <w:bookmarkStart w:id="1" w:name="Text2"/>
      <w:r w:rsidR="00EC3751">
        <w:fldChar w:fldCharType="begin">
          <w:ffData>
            <w:name w:val="Text2"/>
            <w:enabled/>
            <w:calcOnExit w:val="0"/>
            <w:textInput>
              <w:default w:val="Napíšte adresu prevádzky a číslo PKO"/>
            </w:textInput>
          </w:ffData>
        </w:fldChar>
      </w:r>
      <w:r w:rsidR="00EC3751">
        <w:instrText xml:space="preserve"> FORMTEXT </w:instrText>
      </w:r>
      <w:r w:rsidR="00EC3751">
        <w:fldChar w:fldCharType="separate"/>
      </w:r>
      <w:r w:rsidR="00EC3751">
        <w:rPr>
          <w:noProof/>
        </w:rPr>
        <w:t>Napíšte adresu prevádzky a číslo PK</w:t>
      </w:r>
      <w:r w:rsidR="006E1D42">
        <w:rPr>
          <w:noProof/>
        </w:rPr>
        <w:t>O ak bolo pridelené</w:t>
      </w:r>
      <w:r w:rsidR="00EC3751">
        <w:fldChar w:fldCharType="end"/>
      </w:r>
      <w:bookmarkEnd w:id="1"/>
    </w:p>
    <w:p w14:paraId="4462B822" w14:textId="77777777" w:rsidR="008A4C80" w:rsidRPr="00547AB3" w:rsidRDefault="008A4C80" w:rsidP="000E3032"/>
    <w:p w14:paraId="1A3EB810" w14:textId="77777777" w:rsidR="000E3032" w:rsidRPr="008455A2" w:rsidRDefault="000E3032" w:rsidP="000E3032">
      <w:pPr>
        <w:rPr>
          <w:sz w:val="28"/>
          <w:szCs w:val="28"/>
        </w:rPr>
      </w:pPr>
    </w:p>
    <w:p w14:paraId="7327EAC4" w14:textId="77777777" w:rsidR="000E3032" w:rsidRPr="00547AB3" w:rsidRDefault="0089318D" w:rsidP="000E3032">
      <w:pPr>
        <w:ind w:left="5760"/>
        <w:rPr>
          <w:b/>
        </w:rPr>
      </w:pPr>
      <w:r w:rsidRPr="00547AB3">
        <w:rPr>
          <w:b/>
        </w:rPr>
        <w:t xml:space="preserve">IRIS IDENT </w:t>
      </w:r>
      <w:r w:rsidR="0002778F" w:rsidRPr="00547AB3">
        <w:rPr>
          <w:b/>
        </w:rPr>
        <w:t>s</w:t>
      </w:r>
      <w:r w:rsidRPr="00547AB3">
        <w:rPr>
          <w:b/>
        </w:rPr>
        <w:t>.</w:t>
      </w:r>
      <w:r w:rsidR="0002778F" w:rsidRPr="00547AB3">
        <w:rPr>
          <w:b/>
        </w:rPr>
        <w:t>r</w:t>
      </w:r>
      <w:r w:rsidRPr="00547AB3">
        <w:rPr>
          <w:b/>
        </w:rPr>
        <w:t>.</w:t>
      </w:r>
      <w:r w:rsidR="0002778F" w:rsidRPr="00547AB3">
        <w:rPr>
          <w:b/>
        </w:rPr>
        <w:t>o</w:t>
      </w:r>
      <w:r w:rsidRPr="00547AB3">
        <w:rPr>
          <w:b/>
        </w:rPr>
        <w:t>.</w:t>
      </w:r>
    </w:p>
    <w:p w14:paraId="5D6660CE" w14:textId="77777777" w:rsidR="000E3032" w:rsidRPr="00547AB3" w:rsidRDefault="006E1D42" w:rsidP="000E3032">
      <w:pPr>
        <w:ind w:left="5760"/>
      </w:pPr>
      <w:r>
        <w:t>T</w:t>
      </w:r>
      <w:r w:rsidR="0089318D" w:rsidRPr="00547AB3">
        <w:t>echnická služba kontroly originality</w:t>
      </w:r>
    </w:p>
    <w:p w14:paraId="3B9CA590" w14:textId="77777777" w:rsidR="000E3032" w:rsidRPr="00547AB3" w:rsidRDefault="002528A8" w:rsidP="000E3032">
      <w:pPr>
        <w:ind w:left="5760"/>
      </w:pPr>
      <w:r>
        <w:t>Mládežnícka 36</w:t>
      </w:r>
    </w:p>
    <w:p w14:paraId="03886048" w14:textId="77777777" w:rsidR="000E3032" w:rsidRPr="00547AB3" w:rsidRDefault="000E3032" w:rsidP="000E3032">
      <w:pPr>
        <w:ind w:left="5760"/>
      </w:pPr>
      <w:r w:rsidRPr="00547AB3">
        <w:t xml:space="preserve">P.O. Box </w:t>
      </w:r>
      <w:r w:rsidR="0089318D" w:rsidRPr="00547AB3">
        <w:t>42</w:t>
      </w:r>
    </w:p>
    <w:p w14:paraId="21E24AE7" w14:textId="77777777" w:rsidR="000E3032" w:rsidRPr="008455A2" w:rsidRDefault="0089318D" w:rsidP="000E3032">
      <w:pPr>
        <w:ind w:left="5760"/>
        <w:rPr>
          <w:sz w:val="28"/>
          <w:szCs w:val="28"/>
        </w:rPr>
      </w:pPr>
      <w:r w:rsidRPr="00547AB3">
        <w:t>974</w:t>
      </w:r>
      <w:r w:rsidR="000E3032" w:rsidRPr="00547AB3">
        <w:t xml:space="preserve"> 05 </w:t>
      </w:r>
      <w:r w:rsidRPr="00547AB3">
        <w:t>Banská Bystrica 5</w:t>
      </w:r>
    </w:p>
    <w:p w14:paraId="016041DC" w14:textId="77777777" w:rsidR="000E3032" w:rsidRDefault="000E3032" w:rsidP="000E3032">
      <w:pPr>
        <w:ind w:left="5760"/>
        <w:rPr>
          <w:sz w:val="28"/>
          <w:szCs w:val="28"/>
        </w:rPr>
      </w:pPr>
    </w:p>
    <w:p w14:paraId="64CB4267" w14:textId="77777777" w:rsidR="00120F86" w:rsidRPr="008455A2" w:rsidRDefault="00120F86" w:rsidP="000E3032">
      <w:pPr>
        <w:ind w:left="5760"/>
        <w:rPr>
          <w:sz w:val="28"/>
          <w:szCs w:val="28"/>
        </w:rPr>
      </w:pPr>
    </w:p>
    <w:p w14:paraId="64BF4D12" w14:textId="77777777" w:rsidR="000E3032" w:rsidRPr="008455A2" w:rsidRDefault="000E3032" w:rsidP="000E3032">
      <w:pPr>
        <w:jc w:val="center"/>
        <w:rPr>
          <w:b/>
          <w:sz w:val="28"/>
          <w:szCs w:val="28"/>
        </w:rPr>
      </w:pPr>
      <w:r w:rsidRPr="008455A2">
        <w:rPr>
          <w:b/>
          <w:sz w:val="28"/>
          <w:szCs w:val="28"/>
        </w:rPr>
        <w:t xml:space="preserve">Prihláška na </w:t>
      </w:r>
      <w:r w:rsidR="0089318D">
        <w:rPr>
          <w:b/>
          <w:sz w:val="28"/>
          <w:szCs w:val="28"/>
        </w:rPr>
        <w:t>základné školenie</w:t>
      </w:r>
      <w:r w:rsidRPr="008455A2">
        <w:rPr>
          <w:b/>
          <w:sz w:val="28"/>
          <w:szCs w:val="28"/>
        </w:rPr>
        <w:t xml:space="preserve"> </w:t>
      </w:r>
      <w:r w:rsidR="00D73D22">
        <w:rPr>
          <w:b/>
          <w:sz w:val="28"/>
          <w:szCs w:val="28"/>
        </w:rPr>
        <w:t>pre všetky druhy kontroly originality a kategórie vozidiel</w:t>
      </w:r>
      <w:r w:rsidRPr="008455A2">
        <w:rPr>
          <w:b/>
          <w:sz w:val="28"/>
          <w:szCs w:val="28"/>
        </w:rPr>
        <w:t>.</w:t>
      </w:r>
    </w:p>
    <w:p w14:paraId="19FCA72C" w14:textId="77777777" w:rsidR="000E3032" w:rsidRDefault="000E3032" w:rsidP="000E3032">
      <w:pPr>
        <w:jc w:val="center"/>
        <w:rPr>
          <w:b/>
          <w:sz w:val="28"/>
          <w:szCs w:val="28"/>
        </w:rPr>
      </w:pPr>
    </w:p>
    <w:p w14:paraId="0CA61196" w14:textId="77777777" w:rsidR="008455A2" w:rsidRPr="00E6596E" w:rsidRDefault="008455A2" w:rsidP="008455A2">
      <w:pPr>
        <w:jc w:val="both"/>
      </w:pPr>
      <w:r>
        <w:rPr>
          <w:b/>
          <w:sz w:val="28"/>
          <w:szCs w:val="28"/>
        </w:rPr>
        <w:tab/>
      </w:r>
      <w:r w:rsidRPr="00E6596E">
        <w:t xml:space="preserve">Na základe </w:t>
      </w:r>
      <w:r w:rsidR="0089318D" w:rsidRPr="00E6596E">
        <w:t>udeleného povolenia na zriadenie pracoviska kontroly originality</w:t>
      </w:r>
      <w:r w:rsidRPr="00E6596E">
        <w:t xml:space="preserve"> podľa </w:t>
      </w:r>
      <w:r w:rsidR="00477D50">
        <w:br/>
      </w:r>
      <w:r w:rsidRPr="00E6596E">
        <w:t>§</w:t>
      </w:r>
      <w:r w:rsidR="00120F86" w:rsidRPr="00E6596E">
        <w:t xml:space="preserve"> </w:t>
      </w:r>
      <w:r w:rsidR="001229CF">
        <w:t>8</w:t>
      </w:r>
      <w:r w:rsidR="0089318D" w:rsidRPr="00E6596E">
        <w:t>3</w:t>
      </w:r>
      <w:r w:rsidR="00120F86" w:rsidRPr="00E6596E">
        <w:t xml:space="preserve"> ods. </w:t>
      </w:r>
      <w:r w:rsidR="001229CF">
        <w:t>1 písm. c</w:t>
      </w:r>
      <w:r w:rsidR="00120F86" w:rsidRPr="00E6596E">
        <w:t xml:space="preserve"> zákona č. </w:t>
      </w:r>
      <w:r w:rsidR="001229CF">
        <w:t>106/2018</w:t>
      </w:r>
      <w:r w:rsidR="00120F86" w:rsidRPr="00E6596E">
        <w:t xml:space="preserve"> Z. z.,</w:t>
      </w:r>
      <w:r w:rsidR="00E6596E" w:rsidRPr="00E6596E">
        <w:t xml:space="preserve"> alebo oprávnenia na vykonávanie kontroly originality podľa </w:t>
      </w:r>
      <w:r w:rsidR="001229CF" w:rsidRPr="00E6596E">
        <w:t xml:space="preserve">§ </w:t>
      </w:r>
      <w:r w:rsidR="001229CF">
        <w:t>84</w:t>
      </w:r>
      <w:r w:rsidR="001229CF" w:rsidRPr="00E6596E">
        <w:t xml:space="preserve"> ods. </w:t>
      </w:r>
      <w:r w:rsidR="001229CF">
        <w:t>1 písm. c</w:t>
      </w:r>
      <w:r w:rsidR="001229CF" w:rsidRPr="00E6596E">
        <w:t xml:space="preserve"> zákona č. </w:t>
      </w:r>
      <w:r w:rsidR="001229CF">
        <w:t>106/2018</w:t>
      </w:r>
      <w:r w:rsidR="001229CF" w:rsidRPr="00E6596E">
        <w:t xml:space="preserve"> Z. z.</w:t>
      </w:r>
      <w:r w:rsidR="00E6596E" w:rsidRPr="00E6596E">
        <w:t xml:space="preserve"> </w:t>
      </w:r>
      <w:r w:rsidR="00120F86" w:rsidRPr="00E6596E">
        <w:t xml:space="preserve"> prihlasujem na </w:t>
      </w:r>
      <w:r w:rsidR="0089318D" w:rsidRPr="00E6596E">
        <w:t>základné školenie technikov kontroly originality</w:t>
      </w:r>
      <w:r w:rsidR="00120F86" w:rsidRPr="00E6596E">
        <w:t xml:space="preserve"> vozidiel nasledovn</w:t>
      </w:r>
      <w:r w:rsidR="00E6596E" w:rsidRPr="00E6596E">
        <w:t>ú</w:t>
      </w:r>
      <w:r w:rsidR="00120F86" w:rsidRPr="00E6596E">
        <w:t xml:space="preserve"> </w:t>
      </w:r>
      <w:r w:rsidR="00180E1D" w:rsidRPr="00E6596E">
        <w:t>osob</w:t>
      </w:r>
      <w:r w:rsidR="00E6596E" w:rsidRPr="00E6596E">
        <w:t>u</w:t>
      </w:r>
      <w:r w:rsidR="00120F86" w:rsidRPr="00E6596E">
        <w:t>:</w:t>
      </w:r>
    </w:p>
    <w:p w14:paraId="59FD6FB9" w14:textId="77777777" w:rsidR="00120F86" w:rsidRDefault="00120F86" w:rsidP="008455A2">
      <w:pPr>
        <w:jc w:val="both"/>
        <w:rPr>
          <w:sz w:val="28"/>
          <w:szCs w:val="28"/>
        </w:rPr>
      </w:pPr>
    </w:p>
    <w:p w14:paraId="6AB3E9F1" w14:textId="77777777" w:rsidR="00120F86" w:rsidRPr="00547AB3" w:rsidRDefault="006D341F" w:rsidP="006E1D42">
      <w:pPr>
        <w:tabs>
          <w:tab w:val="left" w:pos="2694"/>
        </w:tabs>
        <w:ind w:left="360" w:hanging="360"/>
        <w:jc w:val="both"/>
      </w:pPr>
      <w:r>
        <w:tab/>
      </w:r>
      <w:r w:rsidR="00120F86" w:rsidRPr="00547AB3">
        <w:t xml:space="preserve">Meno a priezvisko:   </w:t>
      </w:r>
      <w:r w:rsidR="008A4C80">
        <w:tab/>
      </w:r>
      <w:bookmarkStart w:id="2" w:name="Text3"/>
      <w:r w:rsidR="0050394C">
        <w:rPr>
          <w:b/>
        </w:rPr>
        <w:fldChar w:fldCharType="begin">
          <w:ffData>
            <w:name w:val="Text3"/>
            <w:enabled/>
            <w:calcOnExit w:val="0"/>
            <w:textInput>
              <w:default w:val="meno priezvisko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50394C">
        <w:rPr>
          <w:b/>
          <w:noProof/>
        </w:rPr>
        <w:t>meno priezvisko</w:t>
      </w:r>
      <w:r w:rsidR="0050394C">
        <w:rPr>
          <w:b/>
        </w:rPr>
        <w:fldChar w:fldCharType="end"/>
      </w:r>
      <w:bookmarkEnd w:id="2"/>
    </w:p>
    <w:p w14:paraId="1322A54F" w14:textId="77777777" w:rsidR="00120F86" w:rsidRPr="00547AB3" w:rsidRDefault="00120F86" w:rsidP="006E1D42">
      <w:pPr>
        <w:tabs>
          <w:tab w:val="left" w:pos="2694"/>
        </w:tabs>
        <w:ind w:left="360"/>
        <w:jc w:val="both"/>
        <w:rPr>
          <w:i/>
        </w:rPr>
      </w:pPr>
      <w:r w:rsidRPr="00547AB3">
        <w:t xml:space="preserve">Narodený:   </w:t>
      </w:r>
      <w:r w:rsidR="008A4C80">
        <w:tab/>
      </w:r>
      <w:bookmarkStart w:id="3" w:name="Text4"/>
      <w:r w:rsidR="0050394C">
        <w:rPr>
          <w:b/>
        </w:rPr>
        <w:fldChar w:fldCharType="begin">
          <w:ffData>
            <w:name w:val="Text4"/>
            <w:enabled/>
            <w:calcOnExit w:val="0"/>
            <w:textInput>
              <w:default w:val="xx.xx.xxxx v meste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6E1D42">
        <w:rPr>
          <w:b/>
          <w:noProof/>
        </w:rPr>
        <w:t>dátum a miesto</w:t>
      </w:r>
      <w:r w:rsidR="0050394C">
        <w:rPr>
          <w:b/>
        </w:rPr>
        <w:fldChar w:fldCharType="end"/>
      </w:r>
      <w:bookmarkEnd w:id="3"/>
    </w:p>
    <w:p w14:paraId="332C8A9C" w14:textId="77777777" w:rsidR="00120F86" w:rsidRDefault="00120F86" w:rsidP="006E1D42">
      <w:pPr>
        <w:tabs>
          <w:tab w:val="left" w:pos="2694"/>
        </w:tabs>
        <w:ind w:left="360"/>
        <w:jc w:val="both"/>
        <w:rPr>
          <w:b/>
        </w:rPr>
      </w:pPr>
      <w:r w:rsidRPr="00547AB3">
        <w:t xml:space="preserve">Trvale bytom:   </w:t>
      </w:r>
      <w:r w:rsidR="008A4C80">
        <w:tab/>
      </w:r>
      <w:bookmarkStart w:id="4" w:name="Text5"/>
      <w:r w:rsidR="008447B8">
        <w:rPr>
          <w:b/>
        </w:rPr>
        <w:fldChar w:fldCharType="begin">
          <w:ffData>
            <w:name w:val="Text5"/>
            <w:enabled/>
            <w:calcOnExit w:val="0"/>
            <w:textInput>
              <w:default w:val="Ulica číslo ulice, PSČ, Mesto"/>
            </w:textInput>
          </w:ffData>
        </w:fldChar>
      </w:r>
      <w:r w:rsidR="008447B8">
        <w:rPr>
          <w:b/>
        </w:rPr>
        <w:instrText xml:space="preserve"> FORMTEXT </w:instrText>
      </w:r>
      <w:r w:rsidR="008447B8">
        <w:rPr>
          <w:b/>
        </w:rPr>
      </w:r>
      <w:r w:rsidR="008447B8">
        <w:rPr>
          <w:b/>
        </w:rPr>
        <w:fldChar w:fldCharType="separate"/>
      </w:r>
      <w:r w:rsidR="008447B8">
        <w:rPr>
          <w:b/>
          <w:noProof/>
        </w:rPr>
        <w:t>Ulica</w:t>
      </w:r>
      <w:r w:rsidR="006E1D42">
        <w:rPr>
          <w:b/>
          <w:noProof/>
        </w:rPr>
        <w:t>,</w:t>
      </w:r>
      <w:r w:rsidR="008447B8">
        <w:rPr>
          <w:b/>
          <w:noProof/>
        </w:rPr>
        <w:t xml:space="preserve"> číslo ulice, PSČ, Mesto</w:t>
      </w:r>
      <w:r w:rsidR="008447B8">
        <w:rPr>
          <w:b/>
        </w:rPr>
        <w:fldChar w:fldCharType="end"/>
      </w:r>
      <w:bookmarkEnd w:id="4"/>
    </w:p>
    <w:p w14:paraId="4ECE6461" w14:textId="77777777" w:rsidR="006E1D42" w:rsidRDefault="006E1D42" w:rsidP="006E1D42">
      <w:pPr>
        <w:tabs>
          <w:tab w:val="left" w:pos="2694"/>
        </w:tabs>
        <w:ind w:left="360"/>
        <w:jc w:val="both"/>
        <w:rPr>
          <w:b/>
        </w:rPr>
      </w:pPr>
    </w:p>
    <w:p w14:paraId="5EEDB1AE" w14:textId="77777777" w:rsidR="006E1D42" w:rsidRPr="006E1D42" w:rsidRDefault="006E1D42" w:rsidP="006E1D42">
      <w:pPr>
        <w:tabs>
          <w:tab w:val="left" w:pos="2694"/>
          <w:tab w:val="left" w:pos="2835"/>
        </w:tabs>
        <w:ind w:left="360"/>
        <w:jc w:val="both"/>
      </w:pPr>
      <w:r w:rsidRPr="006E1D42">
        <w:t>Podpis prihlasovaného: .....................................</w:t>
      </w:r>
    </w:p>
    <w:p w14:paraId="5FC6553F" w14:textId="77777777" w:rsidR="006E1D42" w:rsidRDefault="006E1D42" w:rsidP="006E1D42">
      <w:pPr>
        <w:tabs>
          <w:tab w:val="left" w:pos="2694"/>
        </w:tabs>
        <w:ind w:left="360"/>
        <w:jc w:val="both"/>
      </w:pPr>
    </w:p>
    <w:p w14:paraId="56C14773" w14:textId="77777777" w:rsidR="00D0234D" w:rsidRPr="00D0234D" w:rsidRDefault="00D0234D" w:rsidP="006E1D42">
      <w:pPr>
        <w:tabs>
          <w:tab w:val="left" w:pos="2694"/>
        </w:tabs>
        <w:ind w:left="360"/>
        <w:jc w:val="both"/>
        <w:rPr>
          <w:i/>
        </w:rPr>
      </w:pPr>
      <w:r w:rsidRPr="00D0234D">
        <w:t>Telefón:</w:t>
      </w:r>
      <w:r>
        <w:tab/>
      </w:r>
      <w:bookmarkStart w:id="5" w:name="Text9"/>
      <w:r w:rsidR="008447B8">
        <w:fldChar w:fldCharType="begin">
          <w:ffData>
            <w:name w:val="Text9"/>
            <w:enabled/>
            <w:calcOnExit w:val="0"/>
            <w:textInput>
              <w:default w:val="tel. číslo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>tel. číslo navrho</w:t>
      </w:r>
      <w:r w:rsidR="008447B8">
        <w:rPr>
          <w:noProof/>
        </w:rPr>
        <w:t>vateľa</w:t>
      </w:r>
      <w:r w:rsidR="008447B8">
        <w:fldChar w:fldCharType="end"/>
      </w:r>
      <w:bookmarkEnd w:id="5"/>
      <w:r>
        <w:t xml:space="preserve"> </w:t>
      </w:r>
      <w:r>
        <w:tab/>
      </w:r>
      <w:r>
        <w:tab/>
        <w:t xml:space="preserve">e-mail: </w:t>
      </w:r>
      <w:bookmarkStart w:id="6" w:name="Text10"/>
      <w:r w:rsidR="008447B8">
        <w:fldChar w:fldCharType="begin">
          <w:ffData>
            <w:name w:val="Text10"/>
            <w:enabled/>
            <w:calcOnExit w:val="0"/>
            <w:textInput>
              <w:default w:val=" mail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 xml:space="preserve"> mail navrho</w:t>
      </w:r>
      <w:r w:rsidR="008447B8">
        <w:rPr>
          <w:noProof/>
        </w:rPr>
        <w:t>vateľa</w:t>
      </w:r>
      <w:r w:rsidR="008447B8">
        <w:fldChar w:fldCharType="end"/>
      </w:r>
      <w:bookmarkEnd w:id="6"/>
    </w:p>
    <w:p w14:paraId="4FDEE064" w14:textId="77777777" w:rsidR="0089318D" w:rsidRPr="00547AB3" w:rsidRDefault="0089318D" w:rsidP="000C0E57">
      <w:pPr>
        <w:ind w:left="360" w:hanging="360"/>
        <w:jc w:val="both"/>
        <w:rPr>
          <w:i/>
        </w:rPr>
      </w:pPr>
    </w:p>
    <w:p w14:paraId="34533F76" w14:textId="77777777" w:rsidR="0089318D" w:rsidRDefault="0089318D" w:rsidP="000C0E57">
      <w:pPr>
        <w:ind w:left="360" w:hanging="360"/>
        <w:jc w:val="both"/>
        <w:rPr>
          <w:i/>
          <w:sz w:val="28"/>
          <w:szCs w:val="28"/>
        </w:rPr>
      </w:pPr>
    </w:p>
    <w:p w14:paraId="78B65141" w14:textId="77777777" w:rsidR="00547AB3" w:rsidRPr="00547AB3" w:rsidRDefault="00D73D22" w:rsidP="00600049">
      <w:pPr>
        <w:jc w:val="both"/>
      </w:pPr>
      <w:r>
        <w:t>Podľa §25 ods. 2 vyhlášky č. 139/2018 Z. z. pri základnom školení záväzná</w:t>
      </w:r>
      <w:r w:rsidR="00005522">
        <w:t xml:space="preserve"> prihláška </w:t>
      </w:r>
      <w:r>
        <w:t xml:space="preserve"> obsahuje aj kópiu zápisnice zo skúšky z overenia znalostí o vozidlách alebo doklad o vzdelaní z absolvovaného učebného odboru alebo študijného odboru, ktorý je oslobodený od skúšky, a životopis prihlasovanej osoby.</w:t>
      </w:r>
    </w:p>
    <w:p w14:paraId="05581E15" w14:textId="77777777" w:rsidR="00547AB3" w:rsidRPr="00547AB3" w:rsidRDefault="00EC390D" w:rsidP="000C0E57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2C9305" wp14:editId="4110FC29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5829300" cy="0"/>
                <wp:effectExtent l="0" t="0" r="0" b="0"/>
                <wp:wrapNone/>
                <wp:docPr id="9424498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8EC3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5pt" to="459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lWYoQEAADIDAAAOAAAAZHJzL2Uyb0RvYy54bWysUk1v2zAMvRfYfxB0X+xkyNAacXpo1126&#13;&#10;NUC7H8BIcixMFgVSiZ1/P0lNsq9bUR8I8euZ75Gr22lw4mCILfpWzme1FMYr1NbvWvnj5eHjtRQc&#13;&#10;wWtw6E0rj4bl7frD1WoMjVlgj04bEgnEczOGVvYxhqaqWPVmAJ5hMD4lO6QBYnJpV2mCMaEPrlrU&#13;&#10;9edqRNKBUBnmFL1/Tcp1we86o+JT17GJwrUyzRaLpWK32VbrFTQ7gtBbdRoD3jDFANann16g7iGC&#13;&#10;2JP9D2qwipCxizOFQ4VdZ5UpHBKbef0Pm+cegilckjgcLjLx+8Gq74c7v6E8upr8c3hE9ZOTKNUY&#13;&#10;uLkks8NhQ2I7fkOd1gj7iIXv1NGQmxMTMRVZjxdZzRSFSsHl9eLmU53UV+dcBc25MRDHrwYHkR+t&#13;&#10;dNZnxtDA4ZFjHgSac0kOe3ywzpWtOS/GVt4sF8vSwOiszslcxrTb3jkSB8h7L19edQL7q4xw73UB&#13;&#10;6w3oL6d3BOte36ne+ZMYmX8+K262qI8bynDZS4spwKcjypv/0y9Vv099/QsAAP//AwBQSwMEFAAG&#13;&#10;AAgAAAAhADRl/V7fAAAACwEAAA8AAABkcnMvZG93bnJldi54bWxMj0FPwzAMhe9I/IfISFymLd0q&#13;&#10;oa1rOiFGb1zYQFy9xrQVjdM12Vb49RhxgIslvyc/vy/fjK5TZxpC69nAfJaAIq68bbk28LIvp0tQ&#13;&#10;ISJb7DyTgU8KsCmur3LMrL/wM513sVYSwiFDA02MfaZ1qBpyGGa+Jxbv3Q8Oo6xDre2AFwl3nV4k&#13;&#10;yZ122LJ8aLCnh4aqj93JGQjlKx3Lr0k1Sd7S2tPiuH16RGNub8btWsb9GlSkMf5dwA+D9IdCih38&#13;&#10;iW1QnQGhiQbSJAUl7mq+FOHwK+gi1/8Zim8AAAD//wMAUEsBAi0AFAAGAAgAAAAhALaDOJL+AAAA&#13;&#10;4QEAABMAAAAAAAAAAAAAAAAAAAAAAFtDb250ZW50X1R5cGVzXS54bWxQSwECLQAUAAYACAAAACEA&#13;&#10;OP0h/9YAAACUAQAACwAAAAAAAAAAAAAAAAAvAQAAX3JlbHMvLnJlbHNQSwECLQAUAAYACAAAACEA&#13;&#10;ANZVmKEBAAAyAwAADgAAAAAAAAAAAAAAAAAuAgAAZHJzL2Uyb0RvYy54bWxQSwECLQAUAAYACAAA&#13;&#10;ACEANGX9Xt8AAAALAQAADwAAAAAAAAAAAAAAAAD7AwAAZHJzL2Rvd25yZXYueG1sUEsFBgAAAAAE&#13;&#10;AAQA8wAAAAcFAAAAAA==&#13;&#10;">
                <o:lock v:ext="edit" shapetype="f"/>
              </v:line>
            </w:pict>
          </mc:Fallback>
        </mc:AlternateContent>
      </w:r>
    </w:p>
    <w:p w14:paraId="2086BBA9" w14:textId="77777777" w:rsidR="000128FE" w:rsidRDefault="000128FE" w:rsidP="008455A2">
      <w:pPr>
        <w:jc w:val="both"/>
      </w:pPr>
    </w:p>
    <w:p w14:paraId="6BDA066D" w14:textId="77777777" w:rsidR="0007697A" w:rsidRDefault="0007697A" w:rsidP="008455A2">
      <w:pPr>
        <w:jc w:val="both"/>
      </w:pPr>
      <w:r>
        <w:t>Prílohy</w:t>
      </w:r>
      <w:r w:rsidRPr="00547AB3">
        <w:t xml:space="preserve"> k žiadosti </w:t>
      </w:r>
      <w:r>
        <w:t>doplňte</w:t>
      </w:r>
      <w:r w:rsidR="00D73D22">
        <w:t xml:space="preserve"> prosím</w:t>
      </w:r>
      <w:r>
        <w:t xml:space="preserve"> aj o výpis z registra trestov </w:t>
      </w:r>
      <w:r w:rsidRPr="00547AB3">
        <w:t>prihlasovaných osôb.</w:t>
      </w:r>
    </w:p>
    <w:p w14:paraId="2635811B" w14:textId="77777777" w:rsidR="0007697A" w:rsidRDefault="0007697A" w:rsidP="008455A2">
      <w:pPr>
        <w:jc w:val="both"/>
      </w:pPr>
    </w:p>
    <w:p w14:paraId="6DA6A5DF" w14:textId="77777777" w:rsidR="00120F86" w:rsidRPr="00476910" w:rsidRDefault="00AB0000" w:rsidP="008455A2">
      <w:pPr>
        <w:jc w:val="both"/>
      </w:pPr>
      <w:r w:rsidRPr="00476910">
        <w:t>V prípade, že prihlásená osoba nesplní požiadavku na ovládanie práce</w:t>
      </w:r>
      <w:r w:rsidR="00547AB3">
        <w:t xml:space="preserve"> </w:t>
      </w:r>
      <w:r w:rsidRPr="00476910">
        <w:t>s</w:t>
      </w:r>
      <w:r w:rsidR="00547AB3">
        <w:t xml:space="preserve"> </w:t>
      </w:r>
      <w:r w:rsidRPr="00476910">
        <w:t>výpočtovou technikou overovanú úvodným testom z výpočtovej techniky</w:t>
      </w:r>
      <w:r w:rsidR="00FD5A9A" w:rsidRPr="00476910">
        <w:t>, potom žiadam aby</w:t>
      </w:r>
      <w:r w:rsidR="001229CF">
        <w:t xml:space="preserve"> prihlásená osoba pokračovala/nepokračovala (nesprávne preškrtnite) v základnom školení.</w:t>
      </w:r>
    </w:p>
    <w:p w14:paraId="2D365DA4" w14:textId="77777777" w:rsidR="00547AB3" w:rsidRDefault="00547AB3" w:rsidP="000128FE">
      <w:pPr>
        <w:pStyle w:val="Normlnywebov"/>
        <w:spacing w:after="120"/>
        <w:jc w:val="both"/>
      </w:pPr>
      <w:r w:rsidRPr="00547AB3">
        <w:t xml:space="preserve">Ubytovanie a strava nie je zahrnutá v cene </w:t>
      </w:r>
      <w:r>
        <w:t>školenia</w:t>
      </w:r>
      <w:r w:rsidRPr="00547AB3">
        <w:t xml:space="preserve">, </w:t>
      </w:r>
      <w:r w:rsidR="00A43A1D">
        <w:t>každý účastník si ju hradí sám</w:t>
      </w:r>
      <w:r w:rsidRPr="00547AB3">
        <w:t xml:space="preserve">. </w:t>
      </w:r>
      <w:r w:rsidR="0029663B">
        <w:t xml:space="preserve">V prípade záujmu </w:t>
      </w:r>
      <w:r w:rsidR="008447B8">
        <w:t>o</w:t>
      </w:r>
      <w:r w:rsidR="0029663B">
        <w:t xml:space="preserve"> ubytovanie a stravu </w:t>
      </w:r>
      <w:r w:rsidR="008447B8">
        <w:t>nájdete kontakt v oznámení o začatí školenia</w:t>
      </w:r>
      <w:r w:rsidR="0029663B">
        <w:t xml:space="preserve">.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071"/>
        <w:gridCol w:w="4531"/>
      </w:tblGrid>
      <w:tr w:rsidR="00041D56" w14:paraId="60D3C84E" w14:textId="77777777" w:rsidTr="00815DA7">
        <w:tc>
          <w:tcPr>
            <w:tcW w:w="4138" w:type="dxa"/>
          </w:tcPr>
          <w:p w14:paraId="19B31959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  <w:tc>
          <w:tcPr>
            <w:tcW w:w="4606" w:type="dxa"/>
          </w:tcPr>
          <w:p w14:paraId="06E02ABA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</w:tr>
    </w:tbl>
    <w:p w14:paraId="37B85504" w14:textId="77777777" w:rsidR="00180E1D" w:rsidRPr="00547AB3" w:rsidRDefault="00120F86" w:rsidP="00D0234D">
      <w:pPr>
        <w:spacing w:before="120"/>
        <w:jc w:val="both"/>
      </w:pPr>
      <w:r w:rsidRPr="00547AB3">
        <w:t>V</w:t>
      </w:r>
      <w:r w:rsidR="008A4C80">
        <w:t> </w:t>
      </w:r>
      <w:bookmarkStart w:id="7" w:name="Text6"/>
      <w:r w:rsidR="0050394C">
        <w:fldChar w:fldCharType="begin">
          <w:ffData>
            <w:name w:val="Text6"/>
            <w:enabled/>
            <w:calcOnExit w:val="0"/>
            <w:textInput>
              <w:default w:val="mesto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m</w:t>
      </w:r>
      <w:r w:rsidR="001229CF">
        <w:rPr>
          <w:noProof/>
        </w:rPr>
        <w:t>i</w:t>
      </w:r>
      <w:r w:rsidR="0050394C">
        <w:rPr>
          <w:noProof/>
        </w:rPr>
        <w:t>esto</w:t>
      </w:r>
      <w:r w:rsidR="0050394C">
        <w:fldChar w:fldCharType="end"/>
      </w:r>
      <w:bookmarkEnd w:id="7"/>
      <w:r w:rsidR="008A4C80">
        <w:t>,</w:t>
      </w:r>
      <w:r w:rsidR="004C2210">
        <w:t xml:space="preserve"> dňa</w:t>
      </w:r>
      <w:r w:rsidR="008A4C80">
        <w:t xml:space="preserve"> </w:t>
      </w:r>
      <w:bookmarkStart w:id="8" w:name="Text7"/>
      <w:r w:rsidR="0050394C">
        <w:fldChar w:fldCharType="begin">
          <w:ffData>
            <w:name w:val="Text7"/>
            <w:enabled/>
            <w:calcOnExit w:val="0"/>
            <w:textInput>
              <w:default w:val="xx.xx.xxxx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xx.xx.xxxx</w:t>
      </w:r>
      <w:r w:rsidR="0050394C">
        <w:fldChar w:fldCharType="end"/>
      </w:r>
      <w:bookmarkEnd w:id="8"/>
      <w:r w:rsidRPr="00547AB3">
        <w:rPr>
          <w:i/>
        </w:rPr>
        <w:tab/>
      </w:r>
      <w:r w:rsidRPr="00547AB3">
        <w:tab/>
      </w:r>
      <w:r w:rsidRPr="00547AB3">
        <w:tab/>
      </w:r>
      <w:r w:rsidRPr="00547AB3">
        <w:tab/>
        <w:t xml:space="preserve">   </w:t>
      </w:r>
    </w:p>
    <w:p w14:paraId="35A25DE2" w14:textId="77777777" w:rsidR="00547AB3" w:rsidRDefault="004C2210" w:rsidP="00600049">
      <w:pPr>
        <w:ind w:left="4254" w:firstLine="709"/>
        <w:jc w:val="both"/>
      </w:pPr>
      <w:r>
        <w:t>.................................................</w:t>
      </w:r>
    </w:p>
    <w:p w14:paraId="30F8825E" w14:textId="77777777" w:rsidR="0075659A" w:rsidRDefault="0075659A" w:rsidP="00282829">
      <w:pPr>
        <w:ind w:left="4254" w:firstLine="141"/>
        <w:jc w:val="both"/>
      </w:pPr>
      <w:r>
        <w:t>podpis a odtlačok pečiatky</w:t>
      </w:r>
      <w:r w:rsidR="00282829">
        <w:t xml:space="preserve"> navrhovateľa</w:t>
      </w:r>
    </w:p>
    <w:p w14:paraId="48AE0CC4" w14:textId="77777777" w:rsidR="000E3032" w:rsidRPr="008A4C80" w:rsidRDefault="0050394C" w:rsidP="0050394C">
      <w:pPr>
        <w:jc w:val="center"/>
      </w:pPr>
      <w:bookmarkStart w:id="9" w:name="Text8"/>
      <w:r>
        <w:t xml:space="preserve">                                                               </w:t>
      </w:r>
      <w:r>
        <w:fldChar w:fldCharType="begin">
          <w:ffData>
            <w:name w:val="Text8"/>
            <w:enabled/>
            <w:calcOnExit w:val="0"/>
            <w:textInput>
              <w:default w:val="Meno priezvisko zástupcu"/>
            </w:textInput>
          </w:ffData>
        </w:fldChar>
      </w:r>
      <w:r>
        <w:instrText xml:space="preserve"> FORMTEXT </w:instrText>
      </w:r>
      <w:r>
        <w:fldChar w:fldCharType="separate"/>
      </w:r>
      <w:r w:rsidR="0075659A">
        <w:rPr>
          <w:noProof/>
        </w:rPr>
        <w:t>Meno priezvisko zástupcu navrhovateľa</w:t>
      </w:r>
      <w:r>
        <w:fldChar w:fldCharType="end"/>
      </w:r>
      <w:bookmarkEnd w:id="9"/>
    </w:p>
    <w:sectPr w:rsidR="000E3032" w:rsidRPr="008A4C80" w:rsidSect="00D0234D">
      <w:pgSz w:w="11906" w:h="16838" w:code="9"/>
      <w:pgMar w:top="851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9B65" w14:textId="77777777" w:rsidR="009401DC" w:rsidRDefault="009401DC" w:rsidP="00DF4539">
      <w:r>
        <w:separator/>
      </w:r>
    </w:p>
  </w:endnote>
  <w:endnote w:type="continuationSeparator" w:id="0">
    <w:p w14:paraId="1808A8F9" w14:textId="77777777" w:rsidR="009401DC" w:rsidRDefault="009401DC" w:rsidP="00D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1EBF" w14:textId="77777777" w:rsidR="009401DC" w:rsidRDefault="009401DC" w:rsidP="00DF4539">
      <w:r>
        <w:separator/>
      </w:r>
    </w:p>
  </w:footnote>
  <w:footnote w:type="continuationSeparator" w:id="0">
    <w:p w14:paraId="234250B4" w14:textId="77777777" w:rsidR="009401DC" w:rsidRDefault="009401DC" w:rsidP="00DF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1C8F"/>
    <w:multiLevelType w:val="hybridMultilevel"/>
    <w:tmpl w:val="615EB16A"/>
    <w:lvl w:ilvl="0" w:tplc="F4DC4C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98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gIWMsAfKphk7gdDNgQH/PBxPeqh/Fi7fj8UrVzKTW/cSDRqOsYbKuj4eQz8Xmra+J6qOGC1EcdNJZRBnfjKQQ==" w:salt="ELNSwVDso3AbDw52KQYH7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32"/>
    <w:rsid w:val="00003AE4"/>
    <w:rsid w:val="00005522"/>
    <w:rsid w:val="000128FE"/>
    <w:rsid w:val="00017E92"/>
    <w:rsid w:val="0002778F"/>
    <w:rsid w:val="00041D56"/>
    <w:rsid w:val="00060E20"/>
    <w:rsid w:val="0007697A"/>
    <w:rsid w:val="000B11A9"/>
    <w:rsid w:val="000C0E57"/>
    <w:rsid w:val="000E3032"/>
    <w:rsid w:val="00105FD7"/>
    <w:rsid w:val="00120F86"/>
    <w:rsid w:val="001229CF"/>
    <w:rsid w:val="00180E1D"/>
    <w:rsid w:val="001D131D"/>
    <w:rsid w:val="002528A8"/>
    <w:rsid w:val="0026728E"/>
    <w:rsid w:val="0027662D"/>
    <w:rsid w:val="00282829"/>
    <w:rsid w:val="00284755"/>
    <w:rsid w:val="0029663B"/>
    <w:rsid w:val="00300A2C"/>
    <w:rsid w:val="003B662E"/>
    <w:rsid w:val="00403D67"/>
    <w:rsid w:val="00410623"/>
    <w:rsid w:val="00476910"/>
    <w:rsid w:val="00477D50"/>
    <w:rsid w:val="004C2210"/>
    <w:rsid w:val="0050394C"/>
    <w:rsid w:val="00543660"/>
    <w:rsid w:val="00547AB3"/>
    <w:rsid w:val="00576376"/>
    <w:rsid w:val="005837CB"/>
    <w:rsid w:val="00600049"/>
    <w:rsid w:val="006B31AA"/>
    <w:rsid w:val="006D341F"/>
    <w:rsid w:val="006E1D42"/>
    <w:rsid w:val="0075659A"/>
    <w:rsid w:val="008131B0"/>
    <w:rsid w:val="00815DA7"/>
    <w:rsid w:val="00825BA0"/>
    <w:rsid w:val="008447B8"/>
    <w:rsid w:val="008455A2"/>
    <w:rsid w:val="00851B70"/>
    <w:rsid w:val="0089318D"/>
    <w:rsid w:val="008A4C80"/>
    <w:rsid w:val="0090168A"/>
    <w:rsid w:val="00930EEF"/>
    <w:rsid w:val="00930F45"/>
    <w:rsid w:val="009401DC"/>
    <w:rsid w:val="00944FCD"/>
    <w:rsid w:val="009D4695"/>
    <w:rsid w:val="00A304C1"/>
    <w:rsid w:val="00A43A1D"/>
    <w:rsid w:val="00A61510"/>
    <w:rsid w:val="00AB0000"/>
    <w:rsid w:val="00AD3D89"/>
    <w:rsid w:val="00AE14BD"/>
    <w:rsid w:val="00B77660"/>
    <w:rsid w:val="00C258A1"/>
    <w:rsid w:val="00C433CC"/>
    <w:rsid w:val="00C86205"/>
    <w:rsid w:val="00D0234D"/>
    <w:rsid w:val="00D550E2"/>
    <w:rsid w:val="00D73D22"/>
    <w:rsid w:val="00DF4539"/>
    <w:rsid w:val="00E32262"/>
    <w:rsid w:val="00E65222"/>
    <w:rsid w:val="00E6596E"/>
    <w:rsid w:val="00EC3751"/>
    <w:rsid w:val="00EC390D"/>
    <w:rsid w:val="00EF5874"/>
    <w:rsid w:val="00F119EC"/>
    <w:rsid w:val="00F44E95"/>
    <w:rsid w:val="00F6794E"/>
    <w:rsid w:val="00F7325F"/>
    <w:rsid w:val="00FA6B1A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3D499"/>
  <w15:chartTrackingRefBased/>
  <w15:docId w15:val="{5F3FE450-1FAA-CB4A-96AB-9F964AB9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547AB3"/>
    <w:pPr>
      <w:spacing w:before="100" w:beforeAutospacing="1" w:after="119"/>
    </w:pPr>
  </w:style>
  <w:style w:type="table" w:styleId="Mriekatabuky">
    <w:name w:val="Table Grid"/>
    <w:basedOn w:val="Normlnatabuka"/>
    <w:rsid w:val="0054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041D56"/>
    <w:pPr>
      <w:tabs>
        <w:tab w:val="center" w:pos="4703"/>
        <w:tab w:val="right" w:pos="9406"/>
      </w:tabs>
    </w:pPr>
  </w:style>
  <w:style w:type="paragraph" w:styleId="Pta">
    <w:name w:val="footer"/>
    <w:basedOn w:val="Normlny"/>
    <w:rsid w:val="00041D56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PRIHLASKY NA SKUSKU</vt:lpstr>
    </vt:vector>
  </TitlesOfParts>
  <Company>IRIS IDENT s.r.o.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PRIHLASKY NA SKUSKU</dc:title>
  <dc:subject/>
  <dc:creator>Ján Koiš</dc:creator>
  <cp:keywords/>
  <cp:lastModifiedBy>Peter Bíreš</cp:lastModifiedBy>
  <cp:revision>2</cp:revision>
  <cp:lastPrinted>2007-04-13T12:29:00Z</cp:lastPrinted>
  <dcterms:created xsi:type="dcterms:W3CDTF">2023-05-04T10:18:00Z</dcterms:created>
  <dcterms:modified xsi:type="dcterms:W3CDTF">2023-05-04T10:18:00Z</dcterms:modified>
</cp:coreProperties>
</file>