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CEE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492C4E1F" w14:textId="77777777" w:rsidR="0050394C" w:rsidRDefault="0050394C" w:rsidP="000E3032">
      <w:pPr>
        <w:rPr>
          <w:lang w:val="en-US"/>
        </w:rPr>
      </w:pPr>
    </w:p>
    <w:p w14:paraId="43BDD83F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651DD2AF" w14:textId="77777777" w:rsidR="008A4C80" w:rsidRPr="00547AB3" w:rsidRDefault="008A4C80" w:rsidP="000E3032"/>
    <w:p w14:paraId="44286FB2" w14:textId="77777777" w:rsidR="000E3032" w:rsidRPr="008455A2" w:rsidRDefault="000E3032" w:rsidP="000E3032">
      <w:pPr>
        <w:rPr>
          <w:sz w:val="28"/>
          <w:szCs w:val="28"/>
        </w:rPr>
      </w:pPr>
    </w:p>
    <w:p w14:paraId="5E51DD9F" w14:textId="77777777" w:rsidR="000E3032" w:rsidRPr="00547AB3" w:rsidRDefault="0089318D" w:rsidP="000E3032">
      <w:pPr>
        <w:ind w:left="5760"/>
        <w:rPr>
          <w:b/>
        </w:rPr>
      </w:pPr>
      <w:r w:rsidRPr="00547AB3">
        <w:rPr>
          <w:b/>
        </w:rPr>
        <w:t xml:space="preserve">IRIS IDENT </w:t>
      </w:r>
      <w:r w:rsidR="0002778F" w:rsidRPr="00547AB3">
        <w:rPr>
          <w:b/>
        </w:rPr>
        <w:t>s</w:t>
      </w:r>
      <w:r w:rsidRPr="00547AB3">
        <w:rPr>
          <w:b/>
        </w:rPr>
        <w:t>.</w:t>
      </w:r>
      <w:r w:rsidR="0002778F" w:rsidRPr="00547AB3">
        <w:rPr>
          <w:b/>
        </w:rPr>
        <w:t>r</w:t>
      </w:r>
      <w:r w:rsidRPr="00547AB3">
        <w:rPr>
          <w:b/>
        </w:rPr>
        <w:t>.</w:t>
      </w:r>
      <w:r w:rsidR="0002778F" w:rsidRPr="00547AB3">
        <w:rPr>
          <w:b/>
        </w:rPr>
        <w:t>o</w:t>
      </w:r>
      <w:r w:rsidRPr="00547AB3">
        <w:rPr>
          <w:b/>
        </w:rPr>
        <w:t>.</w:t>
      </w:r>
    </w:p>
    <w:p w14:paraId="05B0146D" w14:textId="77777777" w:rsidR="000E3032" w:rsidRPr="00547AB3" w:rsidRDefault="006E1D42" w:rsidP="000E3032">
      <w:pPr>
        <w:ind w:left="5760"/>
      </w:pPr>
      <w:r>
        <w:t>T</w:t>
      </w:r>
      <w:r w:rsidR="0089318D" w:rsidRPr="00547AB3">
        <w:t>echnická služba kontroly originality</w:t>
      </w:r>
    </w:p>
    <w:p w14:paraId="4F0C5025" w14:textId="77777777" w:rsidR="000E3032" w:rsidRPr="00547AB3" w:rsidRDefault="002528A8" w:rsidP="000E3032">
      <w:pPr>
        <w:ind w:left="5760"/>
      </w:pPr>
      <w:r>
        <w:t>Mládežnícka 36</w:t>
      </w:r>
    </w:p>
    <w:p w14:paraId="266B7E46" w14:textId="77777777" w:rsidR="000E3032" w:rsidRPr="00547AB3" w:rsidRDefault="000E3032" w:rsidP="000E3032">
      <w:pPr>
        <w:ind w:left="5760"/>
      </w:pPr>
      <w:r w:rsidRPr="00547AB3">
        <w:t xml:space="preserve">P.O. Box </w:t>
      </w:r>
      <w:r w:rsidR="0089318D" w:rsidRPr="00547AB3">
        <w:t>42</w:t>
      </w:r>
    </w:p>
    <w:p w14:paraId="04D80D50" w14:textId="77777777" w:rsidR="000E3032" w:rsidRPr="008455A2" w:rsidRDefault="0089318D" w:rsidP="000E3032">
      <w:pPr>
        <w:ind w:left="5760"/>
        <w:rPr>
          <w:sz w:val="28"/>
          <w:szCs w:val="28"/>
        </w:rPr>
      </w:pPr>
      <w:r w:rsidRPr="00547AB3">
        <w:t>974</w:t>
      </w:r>
      <w:r w:rsidR="000E3032" w:rsidRPr="00547AB3">
        <w:t xml:space="preserve"> 05 </w:t>
      </w:r>
      <w:r w:rsidRPr="00547AB3">
        <w:t>Banská Bystrica 5</w:t>
      </w:r>
    </w:p>
    <w:p w14:paraId="6F836D48" w14:textId="77777777" w:rsidR="000E3032" w:rsidRDefault="000E3032" w:rsidP="000E3032">
      <w:pPr>
        <w:ind w:left="5760"/>
        <w:rPr>
          <w:sz w:val="28"/>
          <w:szCs w:val="28"/>
        </w:rPr>
      </w:pPr>
    </w:p>
    <w:p w14:paraId="20045E57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62A3FAC2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89318D">
        <w:rPr>
          <w:b/>
          <w:sz w:val="28"/>
          <w:szCs w:val="28"/>
        </w:rPr>
        <w:t>základné školenie</w:t>
      </w:r>
      <w:r w:rsidRPr="008455A2">
        <w:rPr>
          <w:b/>
          <w:sz w:val="28"/>
          <w:szCs w:val="28"/>
        </w:rPr>
        <w:t xml:space="preserve"> </w:t>
      </w:r>
      <w:r w:rsidR="00A32F36">
        <w:rPr>
          <w:b/>
          <w:sz w:val="28"/>
          <w:szCs w:val="28"/>
        </w:rPr>
        <w:t>administratívnych osôb na pracovisku kontroly originality</w:t>
      </w:r>
      <w:r w:rsidRPr="008455A2">
        <w:rPr>
          <w:b/>
          <w:sz w:val="28"/>
          <w:szCs w:val="28"/>
        </w:rPr>
        <w:t>.</w:t>
      </w:r>
    </w:p>
    <w:p w14:paraId="47D7C56F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3BBE0ED0" w14:textId="77777777" w:rsidR="008455A2" w:rsidRPr="00E6596E" w:rsidRDefault="008455A2" w:rsidP="008455A2">
      <w:pPr>
        <w:jc w:val="both"/>
      </w:pPr>
      <w:r>
        <w:rPr>
          <w:b/>
          <w:sz w:val="28"/>
          <w:szCs w:val="28"/>
        </w:rPr>
        <w:tab/>
      </w:r>
      <w:r w:rsidRPr="00E6596E">
        <w:t xml:space="preserve">Na základe </w:t>
      </w:r>
      <w:r w:rsidR="0089318D" w:rsidRPr="00E6596E">
        <w:t>udeleného povolenia na zriadenie pracoviska kontroly originality</w:t>
      </w:r>
      <w:r w:rsidRPr="00E6596E">
        <w:t xml:space="preserve"> podľa </w:t>
      </w:r>
      <w:r w:rsidR="00F84DB7">
        <w:br/>
      </w:r>
      <w:r w:rsidRPr="00E6596E">
        <w:t>§</w:t>
      </w:r>
      <w:r w:rsidR="00120F86" w:rsidRPr="00E6596E">
        <w:t xml:space="preserve"> </w:t>
      </w:r>
      <w:r w:rsidR="001229CF">
        <w:t>8</w:t>
      </w:r>
      <w:r w:rsidR="0089318D" w:rsidRPr="00E6596E">
        <w:t>3</w:t>
      </w:r>
      <w:r w:rsidR="00120F86" w:rsidRPr="00E6596E">
        <w:t xml:space="preserve"> ods. </w:t>
      </w:r>
      <w:r w:rsidR="001229CF">
        <w:t>1 písm. c</w:t>
      </w:r>
      <w:r w:rsidR="00120F86" w:rsidRPr="00E6596E">
        <w:t xml:space="preserve"> zákona č. </w:t>
      </w:r>
      <w:r w:rsidR="001229CF">
        <w:t>106/2018</w:t>
      </w:r>
      <w:r w:rsidR="00120F86" w:rsidRPr="00E6596E">
        <w:t xml:space="preserve"> Z. z.,</w:t>
      </w:r>
      <w:r w:rsidR="00E6596E" w:rsidRPr="00E6596E">
        <w:t xml:space="preserve"> alebo oprávnenia na vykonávanie kontroly originality podľa </w:t>
      </w:r>
      <w:r w:rsidR="001229CF" w:rsidRPr="00E6596E">
        <w:t xml:space="preserve">§ </w:t>
      </w:r>
      <w:r w:rsidR="001229CF">
        <w:t>84</w:t>
      </w:r>
      <w:r w:rsidR="001229CF" w:rsidRPr="00E6596E">
        <w:t xml:space="preserve"> ods. </w:t>
      </w:r>
      <w:r w:rsidR="001229CF">
        <w:t>1 písm. c</w:t>
      </w:r>
      <w:r w:rsidR="001229CF" w:rsidRPr="00E6596E">
        <w:t xml:space="preserve"> zákona č. </w:t>
      </w:r>
      <w:r w:rsidR="001229CF">
        <w:t>106/2018</w:t>
      </w:r>
      <w:r w:rsidR="001229CF" w:rsidRPr="00E6596E">
        <w:t xml:space="preserve"> Z. z.</w:t>
      </w:r>
      <w:r w:rsidR="00E6596E" w:rsidRPr="00E6596E">
        <w:t xml:space="preserve"> </w:t>
      </w:r>
      <w:r w:rsidR="00120F86" w:rsidRPr="00E6596E">
        <w:t xml:space="preserve"> prihlasujem na </w:t>
      </w:r>
      <w:r w:rsidR="0089318D" w:rsidRPr="00E6596E">
        <w:t xml:space="preserve">základné školenie </w:t>
      </w:r>
      <w:r w:rsidR="00A32F36">
        <w:t>administratívnych osôb</w:t>
      </w:r>
      <w:r w:rsidR="0089318D" w:rsidRPr="00E6596E">
        <w:t xml:space="preserve"> kontroly originality</w:t>
      </w:r>
      <w:r w:rsidR="00120F86" w:rsidRPr="00E6596E">
        <w:t xml:space="preserve"> vozidiel nasledovn</w:t>
      </w:r>
      <w:r w:rsidR="00E6596E" w:rsidRPr="00E6596E">
        <w:t>ú</w:t>
      </w:r>
      <w:r w:rsidR="00120F86" w:rsidRPr="00E6596E">
        <w:t xml:space="preserve"> </w:t>
      </w:r>
      <w:r w:rsidR="00180E1D" w:rsidRPr="00E6596E">
        <w:t>osob</w:t>
      </w:r>
      <w:r w:rsidR="00E6596E" w:rsidRPr="00E6596E">
        <w:t>u</w:t>
      </w:r>
      <w:r w:rsidR="00120F86" w:rsidRPr="00E6596E">
        <w:t>:</w:t>
      </w:r>
    </w:p>
    <w:p w14:paraId="054B1317" w14:textId="77777777" w:rsidR="00120F86" w:rsidRDefault="00120F86" w:rsidP="008455A2">
      <w:pPr>
        <w:jc w:val="both"/>
        <w:rPr>
          <w:sz w:val="28"/>
          <w:szCs w:val="28"/>
        </w:rPr>
      </w:pPr>
    </w:p>
    <w:p w14:paraId="2C27FE72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155931E2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19DB761C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134EBCD5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4EAEF4BF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28F01429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1D423B65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10ED44A5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796F3532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3A58B567" w14:textId="77777777" w:rsidR="00547AB3" w:rsidRPr="00547AB3" w:rsidRDefault="00185A37" w:rsidP="000C0E57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A5C4E" wp14:editId="3303D07D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829300" cy="0"/>
                <wp:effectExtent l="0" t="0" r="0" b="0"/>
                <wp:wrapNone/>
                <wp:docPr id="3006403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0C92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45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">
                <o:lock v:ext="edit" shapetype="f"/>
              </v:line>
            </w:pict>
          </mc:Fallback>
        </mc:AlternateContent>
      </w:r>
    </w:p>
    <w:p w14:paraId="7833FC2B" w14:textId="77777777" w:rsidR="000128FE" w:rsidRDefault="000128FE" w:rsidP="008455A2">
      <w:pPr>
        <w:jc w:val="both"/>
      </w:pPr>
    </w:p>
    <w:p w14:paraId="7D5DEFF5" w14:textId="77777777" w:rsidR="0007697A" w:rsidRDefault="0007697A" w:rsidP="008455A2">
      <w:pPr>
        <w:jc w:val="both"/>
      </w:pPr>
    </w:p>
    <w:p w14:paraId="17CB9167" w14:textId="77777777" w:rsidR="00120F86" w:rsidRPr="00476910" w:rsidRDefault="00AB0000" w:rsidP="008455A2">
      <w:pPr>
        <w:jc w:val="both"/>
      </w:pPr>
      <w:r w:rsidRPr="00476910">
        <w:t>V prípade, že prihlásená osoba nesplní požiadavku na ovládanie práce</w:t>
      </w:r>
      <w:r w:rsidR="00547AB3">
        <w:t xml:space="preserve"> </w:t>
      </w:r>
      <w:r w:rsidRPr="00476910">
        <w:t>s</w:t>
      </w:r>
      <w:r w:rsidR="00547AB3">
        <w:t xml:space="preserve"> </w:t>
      </w:r>
      <w:r w:rsidRPr="00476910">
        <w:t>výpočtovou technikou overovanú úvodným testom z výpočtovej techniky</w:t>
      </w:r>
      <w:r w:rsidR="00FD5A9A" w:rsidRPr="00476910">
        <w:t>, potom žiadam aby</w:t>
      </w:r>
      <w:r w:rsidR="001229CF">
        <w:t xml:space="preserve"> prihlásená osoba pokračovala/nepokračovala (nesprávne preškrtnite) v školení.</w:t>
      </w:r>
    </w:p>
    <w:p w14:paraId="7795D895" w14:textId="77777777" w:rsidR="00547AB3" w:rsidRDefault="00547AB3" w:rsidP="000128FE">
      <w:pPr>
        <w:pStyle w:val="Normlnywebov"/>
        <w:spacing w:after="120"/>
        <w:jc w:val="both"/>
      </w:pPr>
      <w:r w:rsidRPr="00547AB3">
        <w:t xml:space="preserve">Ubytovanie a strava nie je zahrnutá v cene </w:t>
      </w:r>
      <w:r>
        <w:t>školenia</w:t>
      </w:r>
      <w:r w:rsidRPr="00547AB3">
        <w:t xml:space="preserve">, </w:t>
      </w:r>
      <w:r w:rsidR="00A43A1D">
        <w:t>každý účastník si ju hradí sám</w:t>
      </w:r>
      <w:r w:rsidRPr="00547AB3">
        <w:t xml:space="preserve">. </w:t>
      </w:r>
      <w:r w:rsidR="0029663B">
        <w:t xml:space="preserve">V prípade záujmu </w:t>
      </w:r>
      <w:r w:rsidR="008447B8">
        <w:t>o</w:t>
      </w:r>
      <w:r w:rsidR="0029663B">
        <w:t xml:space="preserve"> ubytovanie a stravu </w:t>
      </w:r>
      <w:r w:rsidR="008447B8">
        <w:t>nájdete kontakt v oznámení o začatí školenia</w:t>
      </w:r>
      <w:r w:rsidR="0029663B">
        <w:t xml:space="preserve">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4ADE4A56" w14:textId="77777777" w:rsidTr="00815DA7">
        <w:tc>
          <w:tcPr>
            <w:tcW w:w="4138" w:type="dxa"/>
          </w:tcPr>
          <w:p w14:paraId="4AA2C6DC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61B3D424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4CD6963D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7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7"/>
      <w:r w:rsidR="008A4C80">
        <w:t>,</w:t>
      </w:r>
      <w:r w:rsidR="004C2210">
        <w:t xml:space="preserve"> dňa</w:t>
      </w:r>
      <w:r w:rsidR="008A4C80">
        <w:t xml:space="preserve"> </w:t>
      </w:r>
      <w:bookmarkStart w:id="8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8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5F4E898F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63002643" w14:textId="77777777" w:rsidR="0075659A" w:rsidRDefault="0075659A" w:rsidP="00282829">
      <w:pPr>
        <w:ind w:left="4254" w:firstLine="141"/>
        <w:jc w:val="both"/>
      </w:pPr>
      <w:r>
        <w:t>podpis a odtlačok pečiatky</w:t>
      </w:r>
      <w:r w:rsidR="00282829">
        <w:t xml:space="preserve"> navrhovateľa</w:t>
      </w:r>
    </w:p>
    <w:p w14:paraId="17C8C716" w14:textId="77777777" w:rsidR="000E3032" w:rsidRPr="008A4C80" w:rsidRDefault="0050394C" w:rsidP="0050394C">
      <w:pPr>
        <w:jc w:val="center"/>
      </w:pPr>
      <w:bookmarkStart w:id="9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9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4DFF" w14:textId="77777777" w:rsidR="00CA780D" w:rsidRDefault="00CA780D" w:rsidP="00DF4539">
      <w:r>
        <w:separator/>
      </w:r>
    </w:p>
  </w:endnote>
  <w:endnote w:type="continuationSeparator" w:id="0">
    <w:p w14:paraId="7FBF7C12" w14:textId="77777777" w:rsidR="00CA780D" w:rsidRDefault="00CA780D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4146" w14:textId="77777777" w:rsidR="00CA780D" w:rsidRDefault="00CA780D" w:rsidP="00DF4539">
      <w:r>
        <w:separator/>
      </w:r>
    </w:p>
  </w:footnote>
  <w:footnote w:type="continuationSeparator" w:id="0">
    <w:p w14:paraId="19D8B4F2" w14:textId="77777777" w:rsidR="00CA780D" w:rsidRDefault="00CA780D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13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khhuFDlPtkUpdE7Hxutl/8KLvuWDDItCyF3Mg8mHgdxiyidO/gJrw67+kJei9Mp3/fCIa1xBXX04EQ6P1EqJA==" w:salt="MX/eBbwBTfR5jijpx4n+S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128FE"/>
    <w:rsid w:val="00017E92"/>
    <w:rsid w:val="0002778F"/>
    <w:rsid w:val="00041D56"/>
    <w:rsid w:val="00060E20"/>
    <w:rsid w:val="0007697A"/>
    <w:rsid w:val="000B11A9"/>
    <w:rsid w:val="000C0E57"/>
    <w:rsid w:val="000E007F"/>
    <w:rsid w:val="000E3032"/>
    <w:rsid w:val="00105FD7"/>
    <w:rsid w:val="00120F86"/>
    <w:rsid w:val="001229CF"/>
    <w:rsid w:val="00154FEA"/>
    <w:rsid w:val="00180E1D"/>
    <w:rsid w:val="00185A37"/>
    <w:rsid w:val="001D131D"/>
    <w:rsid w:val="002528A8"/>
    <w:rsid w:val="0026728E"/>
    <w:rsid w:val="0027662D"/>
    <w:rsid w:val="00282829"/>
    <w:rsid w:val="00284755"/>
    <w:rsid w:val="0029663B"/>
    <w:rsid w:val="003B662E"/>
    <w:rsid w:val="00403D67"/>
    <w:rsid w:val="00410623"/>
    <w:rsid w:val="0042380B"/>
    <w:rsid w:val="00476910"/>
    <w:rsid w:val="00484484"/>
    <w:rsid w:val="004C2210"/>
    <w:rsid w:val="0050394C"/>
    <w:rsid w:val="00547AB3"/>
    <w:rsid w:val="00576376"/>
    <w:rsid w:val="005837CB"/>
    <w:rsid w:val="005A37B3"/>
    <w:rsid w:val="00600049"/>
    <w:rsid w:val="006B31AA"/>
    <w:rsid w:val="006D341F"/>
    <w:rsid w:val="006E1D42"/>
    <w:rsid w:val="0075659A"/>
    <w:rsid w:val="008131B0"/>
    <w:rsid w:val="00815DA7"/>
    <w:rsid w:val="00825BA0"/>
    <w:rsid w:val="008447B8"/>
    <w:rsid w:val="008455A2"/>
    <w:rsid w:val="00851B70"/>
    <w:rsid w:val="0089318D"/>
    <w:rsid w:val="008A4C80"/>
    <w:rsid w:val="0090168A"/>
    <w:rsid w:val="00930EEF"/>
    <w:rsid w:val="00930F45"/>
    <w:rsid w:val="00944FCD"/>
    <w:rsid w:val="009D4695"/>
    <w:rsid w:val="00A32F36"/>
    <w:rsid w:val="00A43A1D"/>
    <w:rsid w:val="00A61510"/>
    <w:rsid w:val="00AB0000"/>
    <w:rsid w:val="00AD3D89"/>
    <w:rsid w:val="00B77660"/>
    <w:rsid w:val="00C258A1"/>
    <w:rsid w:val="00C433CC"/>
    <w:rsid w:val="00C86205"/>
    <w:rsid w:val="00CA780D"/>
    <w:rsid w:val="00D0234D"/>
    <w:rsid w:val="00D550E2"/>
    <w:rsid w:val="00D73D22"/>
    <w:rsid w:val="00DF4539"/>
    <w:rsid w:val="00E32262"/>
    <w:rsid w:val="00E65222"/>
    <w:rsid w:val="00E6596E"/>
    <w:rsid w:val="00EC3751"/>
    <w:rsid w:val="00EF5874"/>
    <w:rsid w:val="00F119EC"/>
    <w:rsid w:val="00F44E95"/>
    <w:rsid w:val="00F6794E"/>
    <w:rsid w:val="00F84DB7"/>
    <w:rsid w:val="00FA6B1A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B626A"/>
  <w15:chartTrackingRefBased/>
  <w15:docId w15:val="{E866317A-CC76-0E43-9915-6B93E16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2023-05-04T10:20:00Z</dcterms:created>
  <dcterms:modified xsi:type="dcterms:W3CDTF">2023-05-04T10:20:00Z</dcterms:modified>
</cp:coreProperties>
</file>